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7883880C" w:rsidR="00C979C4" w:rsidRPr="00544329" w:rsidRDefault="003503DD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Basic</w:t>
      </w:r>
      <w:bookmarkStart w:id="0" w:name="_GoBack"/>
      <w:bookmarkEnd w:id="0"/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5431B8">
        <w:rPr>
          <w:b/>
          <w:sz w:val="32"/>
          <w:szCs w:val="32"/>
        </w:rPr>
        <w:t xml:space="preserve"> </w:t>
      </w:r>
      <w:r w:rsidR="007A6CD1">
        <w:rPr>
          <w:b/>
          <w:sz w:val="32"/>
          <w:szCs w:val="32"/>
        </w:rPr>
        <w:t>2</w:t>
      </w:r>
    </w:p>
    <w:p w14:paraId="719D3929" w14:textId="587392B0" w:rsidR="005C7BC4" w:rsidRDefault="003503DD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8627D0">
        <w:rPr>
          <w:b/>
          <w:sz w:val="32"/>
          <w:szCs w:val="32"/>
        </w:rPr>
        <w:t>In-</w:t>
      </w:r>
      <w:r w:rsidR="007A6CD1">
        <w:rPr>
          <w:b/>
          <w:sz w:val="32"/>
          <w:szCs w:val="32"/>
        </w:rPr>
        <w:t xml:space="preserve">flight </w:t>
      </w:r>
      <w:r>
        <w:rPr>
          <w:b/>
          <w:sz w:val="32"/>
          <w:szCs w:val="32"/>
        </w:rPr>
        <w:t>UAV</w:t>
      </w:r>
      <w:r w:rsidR="007A6CD1">
        <w:rPr>
          <w:b/>
          <w:sz w:val="32"/>
          <w:szCs w:val="32"/>
        </w:rPr>
        <w:t xml:space="preserve"> orientation</w:t>
      </w:r>
      <w:r w:rsidR="00831A70">
        <w:rPr>
          <w:b/>
          <w:sz w:val="32"/>
          <w:szCs w:val="32"/>
        </w:rPr>
        <w:t xml:space="preserve"> basic </w:t>
      </w:r>
      <w:r w:rsidR="00F51F3B">
        <w:rPr>
          <w:b/>
          <w:sz w:val="32"/>
          <w:szCs w:val="32"/>
        </w:rPr>
        <w:t>maneuvers</w:t>
      </w:r>
      <w:r w:rsidR="007A6CD1">
        <w:rPr>
          <w:b/>
          <w:sz w:val="32"/>
          <w:szCs w:val="32"/>
        </w:rPr>
        <w:t xml:space="preserve"> and use of the screen data</w:t>
      </w:r>
      <w:r>
        <w:rPr>
          <w:b/>
          <w:sz w:val="32"/>
          <w:szCs w:val="32"/>
        </w:rPr>
        <w:t xml:space="preserve"> -</w:t>
      </w:r>
    </w:p>
    <w:p w14:paraId="29AEE794" w14:textId="7E709A93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787958">
        <w:t xml:space="preserve">novice </w:t>
      </w:r>
      <w:r w:rsidR="00B85B7E">
        <w:t>student</w:t>
      </w:r>
      <w:r w:rsidR="008627D0">
        <w:t xml:space="preserve"> first-</w:t>
      </w:r>
      <w:r w:rsidR="000D254F">
        <w:t>time flying</w:t>
      </w:r>
      <w:r w:rsidR="00B85B7E">
        <w:t xml:space="preserve"> skills when operating </w:t>
      </w:r>
      <w:r w:rsidR="00EA7D5C">
        <w:t xml:space="preserve">any team </w:t>
      </w:r>
      <w:proofErr w:type="spellStart"/>
      <w:r w:rsidR="00EA7D5C">
        <w:t>s</w:t>
      </w:r>
      <w:r w:rsidR="003503DD">
        <w:t>UAV</w:t>
      </w:r>
      <w:proofErr w:type="spellEnd"/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40B10C49" w14:textId="5878A0F4" w:rsidR="00AF6617" w:rsidRDefault="007A6CD1" w:rsidP="00AF6617">
      <w:pPr>
        <w:pStyle w:val="ListParagraph"/>
        <w:numPr>
          <w:ilvl w:val="0"/>
          <w:numId w:val="15"/>
        </w:numPr>
      </w:pPr>
      <w:r>
        <w:t xml:space="preserve">The differences on how the </w:t>
      </w:r>
      <w:r w:rsidR="003503DD">
        <w:t>UAV</w:t>
      </w:r>
      <w:r>
        <w:t xml:space="preserve"> moves when the </w:t>
      </w:r>
      <w:r w:rsidR="003503DD">
        <w:t>UAV</w:t>
      </w:r>
      <w:r>
        <w:t xml:space="preserve"> is oriented away from or facing the PIC</w:t>
      </w:r>
    </w:p>
    <w:p w14:paraId="1CBF0DD3" w14:textId="50EF339F" w:rsidR="00B85F26" w:rsidRDefault="00503B21" w:rsidP="00AF6617">
      <w:pPr>
        <w:pStyle w:val="ListParagraph"/>
        <w:numPr>
          <w:ilvl w:val="0"/>
          <w:numId w:val="15"/>
        </w:numPr>
      </w:pPr>
      <w:r>
        <w:t>Setup of launch/landing area</w:t>
      </w:r>
    </w:p>
    <w:p w14:paraId="0A79C77A" w14:textId="388A2C80" w:rsidR="00503B21" w:rsidRDefault="00EA7D5C" w:rsidP="00AF6617">
      <w:pPr>
        <w:pStyle w:val="ListParagraph"/>
        <w:numPr>
          <w:ilvl w:val="0"/>
          <w:numId w:val="15"/>
        </w:numPr>
      </w:pPr>
      <w:r>
        <w:t>Knowledge</w:t>
      </w:r>
      <w:r w:rsidR="00503B21">
        <w:t xml:space="preserve"> of orientation </w:t>
      </w:r>
      <w:r>
        <w:t xml:space="preserve">of </w:t>
      </w:r>
      <w:r w:rsidR="003503DD">
        <w:t>UAV</w:t>
      </w:r>
      <w:r>
        <w:t xml:space="preserve"> </w:t>
      </w:r>
    </w:p>
    <w:p w14:paraId="4B2AF80B" w14:textId="7C427875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Communications with </w:t>
      </w:r>
      <w:r w:rsidR="00503B21">
        <w:t>visual observers</w:t>
      </w:r>
    </w:p>
    <w:p w14:paraId="1D1418D7" w14:textId="1DB7B880" w:rsidR="00503B21" w:rsidRPr="00AF6617" w:rsidRDefault="00503B21" w:rsidP="00503B21">
      <w:pPr>
        <w:pStyle w:val="ListParagraph"/>
        <w:numPr>
          <w:ilvl w:val="0"/>
          <w:numId w:val="15"/>
        </w:numPr>
      </w:pPr>
      <w:r w:rsidRPr="00503B21">
        <w:t>Use of FPV view for approach and landing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017E0051" w:rsidR="005C7BC4" w:rsidRPr="00D52EFC" w:rsidRDefault="008E05D5" w:rsidP="00544329">
      <w:r>
        <w:rPr>
          <w:b/>
          <w:sz w:val="32"/>
          <w:szCs w:val="32"/>
        </w:rPr>
        <w:t>Student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38B8CD91" w:rsidR="00AF6617" w:rsidRDefault="000D254F" w:rsidP="00AF6617">
      <w:pPr>
        <w:pStyle w:val="ListParagraph"/>
        <w:numPr>
          <w:ilvl w:val="0"/>
          <w:numId w:val="15"/>
        </w:numPr>
      </w:pPr>
      <w:r>
        <w:t>Setup launch/landing pads</w:t>
      </w:r>
    </w:p>
    <w:p w14:paraId="4C37A541" w14:textId="70F0FA44" w:rsidR="00165E50" w:rsidRDefault="000D254F" w:rsidP="00AF6617">
      <w:pPr>
        <w:pStyle w:val="ListParagraph"/>
        <w:numPr>
          <w:ilvl w:val="0"/>
          <w:numId w:val="15"/>
        </w:numPr>
      </w:pPr>
      <w:r>
        <w:t xml:space="preserve">Place </w:t>
      </w:r>
      <w:r w:rsidR="003503DD">
        <w:t>UAV</w:t>
      </w:r>
      <w:r>
        <w:t xml:space="preserve"> in center of launch pad</w:t>
      </w:r>
    </w:p>
    <w:p w14:paraId="36CD36CA" w14:textId="0031A812" w:rsidR="00D06463" w:rsidRDefault="000D254F" w:rsidP="00AF6617">
      <w:pPr>
        <w:pStyle w:val="ListParagraph"/>
        <w:numPr>
          <w:ilvl w:val="0"/>
          <w:numId w:val="15"/>
        </w:numPr>
      </w:pPr>
      <w:r>
        <w:t>Takeoff and</w:t>
      </w:r>
      <w:r w:rsidR="00D91476">
        <w:t xml:space="preserve"> bring </w:t>
      </w:r>
      <w:r w:rsidR="003503DD">
        <w:t>UAV</w:t>
      </w:r>
      <w:r w:rsidR="00D91476">
        <w:t xml:space="preserve"> up to </w:t>
      </w:r>
      <w:r w:rsidR="002E616B">
        <w:t>6</w:t>
      </w:r>
      <w:r w:rsidR="00D91476">
        <w:t xml:space="preserve"> feet AGL</w:t>
      </w:r>
    </w:p>
    <w:p w14:paraId="7E7BC944" w14:textId="5D8FA680" w:rsidR="000D254F" w:rsidRDefault="007A6CD1" w:rsidP="00AF6617">
      <w:pPr>
        <w:pStyle w:val="ListParagraph"/>
        <w:numPr>
          <w:ilvl w:val="0"/>
          <w:numId w:val="15"/>
        </w:numPr>
      </w:pPr>
      <w:r>
        <w:t xml:space="preserve">Check both joy sticks for proper control of the </w:t>
      </w:r>
      <w:r w:rsidR="003503DD">
        <w:t>UAV</w:t>
      </w:r>
    </w:p>
    <w:p w14:paraId="0A387ABA" w14:textId="169C823D" w:rsidR="000D254F" w:rsidRDefault="000D254F" w:rsidP="00AF6617">
      <w:pPr>
        <w:pStyle w:val="ListParagraph"/>
        <w:numPr>
          <w:ilvl w:val="0"/>
          <w:numId w:val="15"/>
        </w:numPr>
      </w:pPr>
      <w:r>
        <w:t xml:space="preserve">Have student notice how the </w:t>
      </w:r>
      <w:r w:rsidR="003503DD">
        <w:t>UAV</w:t>
      </w:r>
      <w:r>
        <w:t xml:space="preserve"> will hover and hold its position</w:t>
      </w:r>
    </w:p>
    <w:p w14:paraId="6EFA1271" w14:textId="7DA34BCF" w:rsidR="00FC6788" w:rsidRDefault="000D254F" w:rsidP="00AF6617">
      <w:pPr>
        <w:pStyle w:val="ListParagraph"/>
        <w:numPr>
          <w:ilvl w:val="0"/>
          <w:numId w:val="15"/>
        </w:numPr>
      </w:pPr>
      <w:r>
        <w:t xml:space="preserve">Have student rotate the </w:t>
      </w:r>
      <w:r w:rsidR="003503DD">
        <w:t>UAV</w:t>
      </w:r>
      <w:r>
        <w:t xml:space="preserve"> </w:t>
      </w:r>
      <w:r w:rsidR="007A6CD1">
        <w:t>is oriented away from the PIC</w:t>
      </w:r>
    </w:p>
    <w:p w14:paraId="13C86CCE" w14:textId="2D6C9E25" w:rsidR="00787958" w:rsidRDefault="00787958" w:rsidP="00AF6617">
      <w:pPr>
        <w:pStyle w:val="ListParagraph"/>
        <w:numPr>
          <w:ilvl w:val="0"/>
          <w:numId w:val="15"/>
        </w:numPr>
      </w:pPr>
      <w:r>
        <w:t xml:space="preserve">Have the student </w:t>
      </w:r>
      <w:r w:rsidR="007A6CD1">
        <w:t xml:space="preserve">fly the </w:t>
      </w:r>
      <w:r w:rsidR="003503DD">
        <w:t>UAV</w:t>
      </w:r>
      <w:r w:rsidR="007A6CD1">
        <w:t xml:space="preserve"> up to a safe altitude approximately 30 feet AGL</w:t>
      </w:r>
    </w:p>
    <w:p w14:paraId="51B4BC1C" w14:textId="53123D9F" w:rsidR="00EB28FB" w:rsidRDefault="007A6CD1" w:rsidP="00AF6617">
      <w:pPr>
        <w:pStyle w:val="ListParagraph"/>
        <w:numPr>
          <w:ilvl w:val="0"/>
          <w:numId w:val="15"/>
        </w:numPr>
      </w:pPr>
      <w:r>
        <w:t>Using the screen data, have the PIC fly away to a distance of 50 feet</w:t>
      </w:r>
    </w:p>
    <w:p w14:paraId="08DC4045" w14:textId="4DFAA78F" w:rsidR="00787958" w:rsidRDefault="0078795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7A6CD1">
        <w:t>note the drone heading by the using the screen</w:t>
      </w:r>
    </w:p>
    <w:p w14:paraId="2C6A1C58" w14:textId="3BCF53BF" w:rsidR="00787958" w:rsidRDefault="0078795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4051A8">
        <w:t>tell the amount of battery life (and flight time)left</w:t>
      </w:r>
    </w:p>
    <w:p w14:paraId="22426C1D" w14:textId="68FD1777" w:rsidR="004051A8" w:rsidRDefault="004051A8" w:rsidP="00EB28FB">
      <w:pPr>
        <w:pStyle w:val="ListParagraph"/>
        <w:numPr>
          <w:ilvl w:val="0"/>
          <w:numId w:val="15"/>
        </w:numPr>
      </w:pPr>
      <w:r>
        <w:t xml:space="preserve">Have the student fly the </w:t>
      </w:r>
      <w:r w:rsidR="003503DD">
        <w:t>UAV</w:t>
      </w:r>
      <w:r>
        <w:t xml:space="preserve"> left a short distance</w:t>
      </w:r>
    </w:p>
    <w:p w14:paraId="0D1C54EB" w14:textId="76009946" w:rsidR="004051A8" w:rsidRDefault="004051A8" w:rsidP="00EB28FB">
      <w:pPr>
        <w:pStyle w:val="ListParagraph"/>
        <w:numPr>
          <w:ilvl w:val="0"/>
          <w:numId w:val="15"/>
        </w:numPr>
      </w:pPr>
      <w:r>
        <w:t xml:space="preserve">Have the student fly the </w:t>
      </w:r>
      <w:r w:rsidR="003503DD">
        <w:t>UAV</w:t>
      </w:r>
      <w:r>
        <w:t xml:space="preserve"> right a short distance</w:t>
      </w:r>
    </w:p>
    <w:p w14:paraId="790727B9" w14:textId="106F3DDF" w:rsidR="00787958" w:rsidRDefault="004051A8" w:rsidP="00EB28FB">
      <w:pPr>
        <w:pStyle w:val="ListParagraph"/>
        <w:numPr>
          <w:ilvl w:val="0"/>
          <w:numId w:val="15"/>
        </w:numPr>
      </w:pPr>
      <w:r>
        <w:t>Have the student yaw left 180 degrees</w:t>
      </w:r>
    </w:p>
    <w:p w14:paraId="065EF748" w14:textId="2F12D24E" w:rsidR="00787958" w:rsidRDefault="0078795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4051A8">
        <w:t xml:space="preserve">note the </w:t>
      </w:r>
      <w:r w:rsidR="003503DD">
        <w:t>UAV</w:t>
      </w:r>
      <w:r w:rsidR="004051A8">
        <w:t xml:space="preserve"> head orientation on the control screen</w:t>
      </w:r>
    </w:p>
    <w:p w14:paraId="44E6F5E4" w14:textId="234CAD08" w:rsidR="004051A8" w:rsidRDefault="004051A8" w:rsidP="00EB28FB">
      <w:pPr>
        <w:pStyle w:val="ListParagraph"/>
        <w:numPr>
          <w:ilvl w:val="0"/>
          <w:numId w:val="15"/>
        </w:numPr>
      </w:pPr>
      <w:r>
        <w:t>Have the student yaw right 180 degrees</w:t>
      </w:r>
    </w:p>
    <w:p w14:paraId="7D077CD3" w14:textId="1E310C35" w:rsidR="004051A8" w:rsidRDefault="004051A8" w:rsidP="00EB28FB">
      <w:pPr>
        <w:pStyle w:val="ListParagraph"/>
        <w:numPr>
          <w:ilvl w:val="0"/>
          <w:numId w:val="15"/>
        </w:numPr>
      </w:pPr>
      <w:r>
        <w:t xml:space="preserve">Have the student return to home while maintaining the </w:t>
      </w:r>
      <w:r w:rsidR="003503DD">
        <w:t>UAV</w:t>
      </w:r>
      <w:r>
        <w:t xml:space="preserve"> head away from the PIC</w:t>
      </w:r>
    </w:p>
    <w:p w14:paraId="1C49627E" w14:textId="60CF00F2" w:rsidR="00787958" w:rsidRDefault="00787958" w:rsidP="00787958">
      <w:pPr>
        <w:pStyle w:val="ListParagraph"/>
        <w:numPr>
          <w:ilvl w:val="0"/>
          <w:numId w:val="15"/>
        </w:numPr>
      </w:pPr>
      <w:r>
        <w:t xml:space="preserve">Land the </w:t>
      </w:r>
      <w:r w:rsidR="003503DD">
        <w:t>UAV</w:t>
      </w:r>
      <w:r>
        <w:t xml:space="preserve"> on its landing pad  facing away from the pilot</w:t>
      </w:r>
    </w:p>
    <w:p w14:paraId="6BD11225" w14:textId="77777777" w:rsidR="00787958" w:rsidRDefault="00787958" w:rsidP="00787958">
      <w:pPr>
        <w:pStyle w:val="ListParagraph"/>
        <w:ind w:left="3600"/>
      </w:pP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1997225D" w14:textId="1FB5FA2C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of </w:t>
      </w:r>
      <w:r w:rsidR="003503DD">
        <w:t>UAV</w:t>
      </w:r>
      <w:r>
        <w:t xml:space="preserve"> orientation</w:t>
      </w:r>
      <w:r w:rsidR="00787958">
        <w:t xml:space="preserve"> on the launch pad</w:t>
      </w:r>
    </w:p>
    <w:p w14:paraId="18CF12B9" w14:textId="134BBCB7" w:rsidR="00EB28FB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787958">
        <w:t xml:space="preserve">rotate the </w:t>
      </w:r>
      <w:r w:rsidR="003503DD">
        <w:t>UAV</w:t>
      </w:r>
    </w:p>
    <w:p w14:paraId="0672160E" w14:textId="40B2D269" w:rsidR="00D06463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787958">
        <w:t xml:space="preserve">have the </w:t>
      </w:r>
      <w:r w:rsidR="003503DD">
        <w:t>UAV</w:t>
      </w:r>
      <w:r w:rsidR="00787958">
        <w:t xml:space="preserve"> make slow, controlled  movements left, right, forward and backward</w:t>
      </w:r>
    </w:p>
    <w:p w14:paraId="5AE9F941" w14:textId="26C6AA83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communication and coordinate with </w:t>
      </w:r>
      <w:r w:rsidR="00FC6788">
        <w:t>visual observer</w:t>
      </w:r>
    </w:p>
    <w:p w14:paraId="608F6918" w14:textId="3196BE8F" w:rsidR="00EA7D5C" w:rsidRDefault="00EA7D5C" w:rsidP="00AF6617">
      <w:pPr>
        <w:pStyle w:val="ListParagraph"/>
        <w:numPr>
          <w:ilvl w:val="0"/>
          <w:numId w:val="15"/>
        </w:numPr>
      </w:pPr>
      <w:r>
        <w:t xml:space="preserve">Failure to land the </w:t>
      </w:r>
      <w:r w:rsidR="003503DD">
        <w:t>UAV</w:t>
      </w:r>
      <w:r>
        <w:t xml:space="preserve"> in any orientation other than pointing directly away from the pilot</w:t>
      </w:r>
    </w:p>
    <w:p w14:paraId="4146728F" w14:textId="5D9124D4" w:rsidR="00787958" w:rsidRPr="00AF6617" w:rsidRDefault="00787958" w:rsidP="00AF6617">
      <w:pPr>
        <w:pStyle w:val="ListParagraph"/>
        <w:numPr>
          <w:ilvl w:val="0"/>
          <w:numId w:val="15"/>
        </w:numPr>
      </w:pPr>
      <w:r>
        <w:t>Failure to land completely on the landing pad</w:t>
      </w:r>
    </w:p>
    <w:p w14:paraId="69056137" w14:textId="77777777" w:rsidR="00787958" w:rsidRDefault="007879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099BC62" w14:textId="3B55E37F" w:rsidR="0052531B" w:rsidRDefault="009B00C1" w:rsidP="008E05D5">
      <w:r w:rsidRPr="005138AE">
        <w:rPr>
          <w:sz w:val="32"/>
          <w:szCs w:val="32"/>
        </w:rPr>
        <w:lastRenderedPageBreak/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7DDC708E" w14:textId="3997A58B" w:rsidR="006F61AB" w:rsidRDefault="006F61AB" w:rsidP="003543F3">
      <w:pPr>
        <w:pStyle w:val="ListParagraph"/>
        <w:numPr>
          <w:ilvl w:val="0"/>
          <w:numId w:val="9"/>
        </w:numPr>
      </w:pPr>
      <w:r>
        <w:t>Student launches drone to 6 feet AGL</w:t>
      </w:r>
    </w:p>
    <w:p w14:paraId="6AEA445C" w14:textId="310D5C61" w:rsidR="004051A8" w:rsidRDefault="004051A8" w:rsidP="003543F3">
      <w:pPr>
        <w:pStyle w:val="ListParagraph"/>
        <w:numPr>
          <w:ilvl w:val="0"/>
          <w:numId w:val="9"/>
        </w:numPr>
      </w:pPr>
      <w:r>
        <w:t>Student flies up to and maintains 30 feet AGL</w:t>
      </w:r>
    </w:p>
    <w:p w14:paraId="689DBF0A" w14:textId="047D2197" w:rsidR="004051A8" w:rsidRDefault="004051A8" w:rsidP="003543F3">
      <w:pPr>
        <w:pStyle w:val="ListParagraph"/>
        <w:numPr>
          <w:ilvl w:val="0"/>
          <w:numId w:val="9"/>
        </w:numPr>
      </w:pPr>
      <w:r>
        <w:t xml:space="preserve">Student successfully  moves </w:t>
      </w:r>
      <w:r w:rsidR="003503DD">
        <w:t>UAV</w:t>
      </w:r>
      <w:r>
        <w:t xml:space="preserve"> left and right</w:t>
      </w:r>
    </w:p>
    <w:p w14:paraId="44070B70" w14:textId="3CC672C2" w:rsidR="00787958" w:rsidRDefault="004051A8" w:rsidP="003543F3">
      <w:pPr>
        <w:pStyle w:val="ListParagraph"/>
        <w:numPr>
          <w:ilvl w:val="0"/>
          <w:numId w:val="9"/>
        </w:numPr>
      </w:pPr>
      <w:r>
        <w:t xml:space="preserve">Student yaws the </w:t>
      </w:r>
      <w:r w:rsidR="003503DD">
        <w:t>UAV</w:t>
      </w:r>
      <w:r>
        <w:t xml:space="preserve"> 180</w:t>
      </w:r>
      <w:r w:rsidR="00787958">
        <w:t xml:space="preserve"> degrees</w:t>
      </w:r>
    </w:p>
    <w:p w14:paraId="3EC9A002" w14:textId="52E28EDB" w:rsidR="004051A8" w:rsidRDefault="004051A8" w:rsidP="003543F3">
      <w:pPr>
        <w:pStyle w:val="ListParagraph"/>
        <w:numPr>
          <w:ilvl w:val="0"/>
          <w:numId w:val="9"/>
        </w:numPr>
      </w:pPr>
      <w:r>
        <w:t>Student demonstrates the ability to read the information on the controller screen</w:t>
      </w:r>
    </w:p>
    <w:p w14:paraId="799E9B3B" w14:textId="362F362C" w:rsidR="00930BB1" w:rsidRDefault="00930BB1" w:rsidP="003543F3">
      <w:pPr>
        <w:pStyle w:val="ListParagraph"/>
        <w:numPr>
          <w:ilvl w:val="0"/>
          <w:numId w:val="9"/>
        </w:numPr>
      </w:pPr>
      <w:r>
        <w:t xml:space="preserve">Student maintains control of aircraft </w:t>
      </w:r>
      <w:r w:rsidR="00540036">
        <w:t>during flight and maintains orientation based on VLOS and FPV</w:t>
      </w:r>
    </w:p>
    <w:p w14:paraId="656D9D9E" w14:textId="5C76DE78" w:rsidR="00906CD7" w:rsidRDefault="00930BB1" w:rsidP="00906CD7">
      <w:pPr>
        <w:pStyle w:val="ListParagraph"/>
        <w:numPr>
          <w:ilvl w:val="0"/>
          <w:numId w:val="9"/>
        </w:numPr>
      </w:pPr>
      <w:r>
        <w:t xml:space="preserve">Student communicates </w:t>
      </w:r>
      <w:r w:rsidR="00540036">
        <w:t>and coordinates with the visual observer</w:t>
      </w:r>
    </w:p>
    <w:p w14:paraId="14400777" w14:textId="0C49E754" w:rsidR="002E616B" w:rsidRPr="004051A8" w:rsidRDefault="00540036" w:rsidP="00165E50">
      <w:pPr>
        <w:pStyle w:val="ListParagraph"/>
        <w:numPr>
          <w:ilvl w:val="0"/>
          <w:numId w:val="9"/>
        </w:numPr>
        <w:rPr>
          <w:b/>
        </w:rPr>
      </w:pPr>
      <w:r>
        <w:t>Student is able to approach the launch/landing area and prepare for landing</w:t>
      </w:r>
      <w:r w:rsidR="00165E50">
        <w:t xml:space="preserve"> with proper orientation</w:t>
      </w:r>
      <w:r w:rsidR="00787958">
        <w:t xml:space="preserve"> – with head pointing away from the pilot</w:t>
      </w:r>
      <w:r w:rsidR="00165E50" w:rsidRPr="004051A8">
        <w:rPr>
          <w:b/>
        </w:rPr>
        <w:t xml:space="preserve">                                                           </w:t>
      </w:r>
    </w:p>
    <w:sectPr w:rsidR="002E616B" w:rsidRPr="004051A8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0D254F"/>
    <w:rsid w:val="00141167"/>
    <w:rsid w:val="00146C4B"/>
    <w:rsid w:val="00161BCB"/>
    <w:rsid w:val="00165E50"/>
    <w:rsid w:val="001737E1"/>
    <w:rsid w:val="001C4220"/>
    <w:rsid w:val="00246CDC"/>
    <w:rsid w:val="002525BD"/>
    <w:rsid w:val="00266819"/>
    <w:rsid w:val="0029246C"/>
    <w:rsid w:val="002A51D1"/>
    <w:rsid w:val="002E3CCB"/>
    <w:rsid w:val="002E616B"/>
    <w:rsid w:val="002F5A85"/>
    <w:rsid w:val="003503DD"/>
    <w:rsid w:val="003543F3"/>
    <w:rsid w:val="004041A1"/>
    <w:rsid w:val="004051A8"/>
    <w:rsid w:val="004172A4"/>
    <w:rsid w:val="004535E6"/>
    <w:rsid w:val="00477158"/>
    <w:rsid w:val="00491D70"/>
    <w:rsid w:val="004926D8"/>
    <w:rsid w:val="0049516E"/>
    <w:rsid w:val="004C6CD0"/>
    <w:rsid w:val="004E4C1F"/>
    <w:rsid w:val="00503B21"/>
    <w:rsid w:val="005138AE"/>
    <w:rsid w:val="0052531B"/>
    <w:rsid w:val="00540036"/>
    <w:rsid w:val="005431B8"/>
    <w:rsid w:val="00544329"/>
    <w:rsid w:val="00597F98"/>
    <w:rsid w:val="005C341B"/>
    <w:rsid w:val="005C7BC4"/>
    <w:rsid w:val="005F444B"/>
    <w:rsid w:val="00614974"/>
    <w:rsid w:val="00622D6D"/>
    <w:rsid w:val="00631901"/>
    <w:rsid w:val="0063373F"/>
    <w:rsid w:val="006F61AB"/>
    <w:rsid w:val="00707B8B"/>
    <w:rsid w:val="00754C36"/>
    <w:rsid w:val="00766889"/>
    <w:rsid w:val="00787958"/>
    <w:rsid w:val="007977B9"/>
    <w:rsid w:val="007A6CD1"/>
    <w:rsid w:val="007D3BC9"/>
    <w:rsid w:val="00831A70"/>
    <w:rsid w:val="008627D0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A106C6"/>
    <w:rsid w:val="00A23CC5"/>
    <w:rsid w:val="00A24F5B"/>
    <w:rsid w:val="00A500D9"/>
    <w:rsid w:val="00A52717"/>
    <w:rsid w:val="00AA5493"/>
    <w:rsid w:val="00AC7D4B"/>
    <w:rsid w:val="00AF2021"/>
    <w:rsid w:val="00AF6617"/>
    <w:rsid w:val="00B516C5"/>
    <w:rsid w:val="00B706B2"/>
    <w:rsid w:val="00B708BC"/>
    <w:rsid w:val="00B85B7E"/>
    <w:rsid w:val="00B85F26"/>
    <w:rsid w:val="00BA2E50"/>
    <w:rsid w:val="00BB0009"/>
    <w:rsid w:val="00BE2EE0"/>
    <w:rsid w:val="00C04EDB"/>
    <w:rsid w:val="00C369E7"/>
    <w:rsid w:val="00C979C4"/>
    <w:rsid w:val="00D009C7"/>
    <w:rsid w:val="00D06463"/>
    <w:rsid w:val="00D52EFC"/>
    <w:rsid w:val="00D80DCD"/>
    <w:rsid w:val="00D91476"/>
    <w:rsid w:val="00DB3A70"/>
    <w:rsid w:val="00DC1F58"/>
    <w:rsid w:val="00DC3528"/>
    <w:rsid w:val="00DD06FA"/>
    <w:rsid w:val="00E030A9"/>
    <w:rsid w:val="00E157FE"/>
    <w:rsid w:val="00E46FDA"/>
    <w:rsid w:val="00E94EC4"/>
    <w:rsid w:val="00EA7D5C"/>
    <w:rsid w:val="00EB28FB"/>
    <w:rsid w:val="00EB5026"/>
    <w:rsid w:val="00EE66B2"/>
    <w:rsid w:val="00EF0065"/>
    <w:rsid w:val="00F0037B"/>
    <w:rsid w:val="00F51F3B"/>
    <w:rsid w:val="00F752E8"/>
    <w:rsid w:val="00F91965"/>
    <w:rsid w:val="00F95F58"/>
    <w:rsid w:val="00FC6788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4</cp:revision>
  <cp:lastPrinted>2021-09-23T15:33:00Z</cp:lastPrinted>
  <dcterms:created xsi:type="dcterms:W3CDTF">2021-09-27T16:30:00Z</dcterms:created>
  <dcterms:modified xsi:type="dcterms:W3CDTF">2021-10-02T18:14:00Z</dcterms:modified>
</cp:coreProperties>
</file>