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73F5" w14:textId="7492C912" w:rsidR="00C979C4" w:rsidRPr="00544329" w:rsidRDefault="005F784A" w:rsidP="00C9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UAV</w:t>
      </w:r>
      <w:r w:rsidR="00C979C4" w:rsidRPr="00544329">
        <w:rPr>
          <w:b/>
          <w:sz w:val="32"/>
          <w:szCs w:val="32"/>
        </w:rPr>
        <w:t xml:space="preserve"> </w:t>
      </w:r>
      <w:r w:rsidR="00864674">
        <w:rPr>
          <w:b/>
          <w:sz w:val="32"/>
          <w:szCs w:val="32"/>
        </w:rPr>
        <w:t>Basic</w:t>
      </w:r>
      <w:r w:rsidR="00F752E8">
        <w:rPr>
          <w:b/>
          <w:sz w:val="32"/>
          <w:szCs w:val="32"/>
        </w:rPr>
        <w:t xml:space="preserve"> Flight</w:t>
      </w:r>
      <w:r w:rsidR="005C7BC4">
        <w:rPr>
          <w:b/>
          <w:sz w:val="32"/>
          <w:szCs w:val="32"/>
        </w:rPr>
        <w:t xml:space="preserve"> </w:t>
      </w:r>
      <w:r w:rsidR="00B706B2">
        <w:rPr>
          <w:b/>
          <w:sz w:val="32"/>
          <w:szCs w:val="32"/>
        </w:rPr>
        <w:t>Skill</w:t>
      </w:r>
      <w:r w:rsidR="005431B8">
        <w:rPr>
          <w:b/>
          <w:sz w:val="32"/>
          <w:szCs w:val="32"/>
        </w:rPr>
        <w:t xml:space="preserve"> </w:t>
      </w:r>
      <w:r w:rsidR="00F51F3B">
        <w:rPr>
          <w:b/>
          <w:sz w:val="32"/>
          <w:szCs w:val="32"/>
        </w:rPr>
        <w:t>1</w:t>
      </w:r>
    </w:p>
    <w:p w14:paraId="719D3929" w14:textId="6CE78CB5" w:rsidR="005C7BC4" w:rsidRDefault="00C979C4" w:rsidP="005C7B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44329">
        <w:rPr>
          <w:b/>
          <w:sz w:val="32"/>
          <w:szCs w:val="32"/>
        </w:rPr>
        <w:t>-</w:t>
      </w:r>
      <w:r w:rsidR="005F784A">
        <w:rPr>
          <w:b/>
          <w:sz w:val="32"/>
          <w:szCs w:val="32"/>
        </w:rPr>
        <w:t xml:space="preserve"> </w:t>
      </w:r>
      <w:proofErr w:type="spellStart"/>
      <w:r w:rsidR="000D254F">
        <w:rPr>
          <w:b/>
          <w:sz w:val="32"/>
          <w:szCs w:val="32"/>
        </w:rPr>
        <w:t>Take off</w:t>
      </w:r>
      <w:proofErr w:type="spellEnd"/>
      <w:r w:rsidR="000D254F">
        <w:rPr>
          <w:b/>
          <w:sz w:val="32"/>
          <w:szCs w:val="32"/>
        </w:rPr>
        <w:t xml:space="preserve"> and landing</w:t>
      </w:r>
      <w:r w:rsidR="00831A70">
        <w:rPr>
          <w:b/>
          <w:sz w:val="32"/>
          <w:szCs w:val="32"/>
        </w:rPr>
        <w:t xml:space="preserve"> basic </w:t>
      </w:r>
      <w:r w:rsidR="00F51F3B">
        <w:rPr>
          <w:b/>
          <w:sz w:val="32"/>
          <w:szCs w:val="32"/>
        </w:rPr>
        <w:t>maneuvers</w:t>
      </w:r>
      <w:r w:rsidR="005F784A">
        <w:rPr>
          <w:b/>
          <w:sz w:val="32"/>
          <w:szCs w:val="32"/>
        </w:rPr>
        <w:t xml:space="preserve"> </w:t>
      </w:r>
      <w:bookmarkStart w:id="0" w:name="_GoBack"/>
      <w:bookmarkEnd w:id="0"/>
      <w:r w:rsidRPr="00544329">
        <w:rPr>
          <w:b/>
          <w:sz w:val="32"/>
          <w:szCs w:val="32"/>
        </w:rPr>
        <w:t>-</w:t>
      </w:r>
    </w:p>
    <w:p w14:paraId="29AEE794" w14:textId="6B3A5FCF" w:rsidR="005C7BC4" w:rsidRDefault="002525BD" w:rsidP="00754C3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Objective</w:t>
      </w:r>
      <w:r w:rsidR="00544329">
        <w:rPr>
          <w:b/>
          <w:sz w:val="32"/>
          <w:szCs w:val="32"/>
        </w:rPr>
        <w:t xml:space="preserve">: </w:t>
      </w:r>
      <w:r w:rsidR="002F5A85" w:rsidRPr="00754C36">
        <w:t xml:space="preserve">To </w:t>
      </w:r>
      <w:r>
        <w:t>teach</w:t>
      </w:r>
      <w:r w:rsidR="002F5A85" w:rsidRPr="00754C36">
        <w:t xml:space="preserve"> the </w:t>
      </w:r>
      <w:r w:rsidR="00787958">
        <w:t xml:space="preserve">novice </w:t>
      </w:r>
      <w:r w:rsidR="00B85B7E">
        <w:t>student</w:t>
      </w:r>
      <w:r w:rsidR="000D254F">
        <w:t xml:space="preserve"> first time flying</w:t>
      </w:r>
      <w:r w:rsidR="00B85B7E">
        <w:t xml:space="preserve"> skills when operating </w:t>
      </w:r>
      <w:r w:rsidR="00EA7D5C">
        <w:t>any team sUAV</w:t>
      </w:r>
    </w:p>
    <w:p w14:paraId="71BB054D" w14:textId="4892BEDD" w:rsidR="002525BD" w:rsidRDefault="002525BD" w:rsidP="00AF6617">
      <w:pPr>
        <w:rPr>
          <w:sz w:val="32"/>
          <w:szCs w:val="32"/>
        </w:rPr>
      </w:pPr>
      <w:r>
        <w:rPr>
          <w:b/>
          <w:sz w:val="32"/>
          <w:szCs w:val="32"/>
        </w:rPr>
        <w:t>Discussion topics:</w:t>
      </w:r>
    </w:p>
    <w:p w14:paraId="40B10C49" w14:textId="0185D00C" w:rsidR="00AF6617" w:rsidRDefault="00B85F26" w:rsidP="00AF6617">
      <w:pPr>
        <w:pStyle w:val="ListParagraph"/>
        <w:numPr>
          <w:ilvl w:val="0"/>
          <w:numId w:val="15"/>
        </w:numPr>
      </w:pPr>
      <w:r>
        <w:t>Capabilities and limitations of</w:t>
      </w:r>
      <w:r w:rsidR="00EA7D5C">
        <w:t xml:space="preserve"> the joysticks</w:t>
      </w:r>
    </w:p>
    <w:p w14:paraId="1CBF0DD3" w14:textId="50EF339F" w:rsidR="00B85F26" w:rsidRDefault="00503B21" w:rsidP="00AF6617">
      <w:pPr>
        <w:pStyle w:val="ListParagraph"/>
        <w:numPr>
          <w:ilvl w:val="0"/>
          <w:numId w:val="15"/>
        </w:numPr>
      </w:pPr>
      <w:r>
        <w:t>Setup of launch/landing area</w:t>
      </w:r>
    </w:p>
    <w:p w14:paraId="0A79C77A" w14:textId="514C086E" w:rsidR="00503B21" w:rsidRDefault="00EA7D5C" w:rsidP="00AF6617">
      <w:pPr>
        <w:pStyle w:val="ListParagraph"/>
        <w:numPr>
          <w:ilvl w:val="0"/>
          <w:numId w:val="15"/>
        </w:numPr>
      </w:pPr>
      <w:r>
        <w:t>Knowledge</w:t>
      </w:r>
      <w:r w:rsidR="00503B21">
        <w:t xml:space="preserve"> of orientation </w:t>
      </w:r>
      <w:r>
        <w:t xml:space="preserve">of </w:t>
      </w:r>
      <w:r w:rsidR="005F784A">
        <w:t>UAV</w:t>
      </w:r>
      <w:r>
        <w:t xml:space="preserve"> </w:t>
      </w:r>
    </w:p>
    <w:p w14:paraId="4B2AF80B" w14:textId="7C427875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Communications with </w:t>
      </w:r>
      <w:r w:rsidR="00503B21">
        <w:t>visual observers</w:t>
      </w:r>
    </w:p>
    <w:p w14:paraId="1D1418D7" w14:textId="1DB7B880" w:rsidR="00503B21" w:rsidRPr="00AF6617" w:rsidRDefault="00503B21" w:rsidP="00503B21">
      <w:pPr>
        <w:pStyle w:val="ListParagraph"/>
        <w:numPr>
          <w:ilvl w:val="0"/>
          <w:numId w:val="15"/>
        </w:numPr>
      </w:pPr>
      <w:r w:rsidRPr="00503B21">
        <w:t>Use of FPV view for approach and landing</w:t>
      </w:r>
    </w:p>
    <w:p w14:paraId="2E21C034" w14:textId="6A72812A" w:rsidR="002525BD" w:rsidRPr="002525BD" w:rsidRDefault="002525BD" w:rsidP="00AF66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4617858" w14:textId="017E0051" w:rsidR="005C7BC4" w:rsidRPr="00D52EFC" w:rsidRDefault="008E05D5" w:rsidP="00544329">
      <w:r>
        <w:rPr>
          <w:b/>
          <w:sz w:val="32"/>
          <w:szCs w:val="32"/>
        </w:rPr>
        <w:t>Student exercises</w:t>
      </w:r>
      <w:r w:rsidR="00F0037B">
        <w:rPr>
          <w:b/>
          <w:sz w:val="32"/>
          <w:szCs w:val="32"/>
        </w:rPr>
        <w:t>:</w:t>
      </w:r>
      <w:r w:rsidR="00F0037B">
        <w:rPr>
          <w:b/>
          <w:sz w:val="32"/>
          <w:szCs w:val="32"/>
        </w:rPr>
        <w:tab/>
      </w:r>
      <w:r w:rsidR="002525BD">
        <w:tab/>
      </w:r>
      <w:r w:rsidR="002525BD">
        <w:tab/>
      </w:r>
    </w:p>
    <w:p w14:paraId="78C0B3D2" w14:textId="38B8CD91" w:rsidR="00AF6617" w:rsidRDefault="000D254F" w:rsidP="00AF6617">
      <w:pPr>
        <w:pStyle w:val="ListParagraph"/>
        <w:numPr>
          <w:ilvl w:val="0"/>
          <w:numId w:val="15"/>
        </w:numPr>
      </w:pPr>
      <w:r>
        <w:t>Setup launch/landing pads</w:t>
      </w:r>
    </w:p>
    <w:p w14:paraId="4C37A541" w14:textId="2CE6183E" w:rsidR="00165E50" w:rsidRDefault="000D254F" w:rsidP="00AF6617">
      <w:pPr>
        <w:pStyle w:val="ListParagraph"/>
        <w:numPr>
          <w:ilvl w:val="0"/>
          <w:numId w:val="15"/>
        </w:numPr>
      </w:pPr>
      <w:r>
        <w:t>Place UAV in center of launch pad</w:t>
      </w:r>
    </w:p>
    <w:p w14:paraId="36CD36CA" w14:textId="40D772F1" w:rsidR="00D06463" w:rsidRDefault="000D254F" w:rsidP="00AF6617">
      <w:pPr>
        <w:pStyle w:val="ListParagraph"/>
        <w:numPr>
          <w:ilvl w:val="0"/>
          <w:numId w:val="15"/>
        </w:numPr>
      </w:pPr>
      <w:r>
        <w:t>Takeoff and</w:t>
      </w:r>
      <w:r w:rsidR="00D91476">
        <w:t xml:space="preserve"> bring </w:t>
      </w:r>
      <w:r w:rsidR="005F784A">
        <w:t>UAV</w:t>
      </w:r>
      <w:r w:rsidR="00D91476">
        <w:t xml:space="preserve"> up to </w:t>
      </w:r>
      <w:r w:rsidR="002E616B">
        <w:t>6</w:t>
      </w:r>
      <w:r w:rsidR="00D91476">
        <w:t xml:space="preserve"> feet AGL</w:t>
      </w:r>
    </w:p>
    <w:p w14:paraId="7E7BC944" w14:textId="33C8DE27" w:rsidR="000D254F" w:rsidRDefault="000D254F" w:rsidP="00AF6617">
      <w:pPr>
        <w:pStyle w:val="ListParagraph"/>
        <w:numPr>
          <w:ilvl w:val="0"/>
          <w:numId w:val="15"/>
        </w:numPr>
      </w:pPr>
      <w:r>
        <w:t>Have student let go of both joysticks</w:t>
      </w:r>
    </w:p>
    <w:p w14:paraId="0A387ABA" w14:textId="179F61F0" w:rsidR="000D254F" w:rsidRDefault="000D254F" w:rsidP="00AF6617">
      <w:pPr>
        <w:pStyle w:val="ListParagraph"/>
        <w:numPr>
          <w:ilvl w:val="0"/>
          <w:numId w:val="15"/>
        </w:numPr>
      </w:pPr>
      <w:r>
        <w:t>Have student notice how the UAV will hover and hold its position</w:t>
      </w:r>
    </w:p>
    <w:p w14:paraId="6EFA1271" w14:textId="397A8388" w:rsidR="00FC6788" w:rsidRDefault="000D254F" w:rsidP="00AF6617">
      <w:pPr>
        <w:pStyle w:val="ListParagraph"/>
        <w:numPr>
          <w:ilvl w:val="0"/>
          <w:numId w:val="15"/>
        </w:numPr>
      </w:pPr>
      <w:r>
        <w:t xml:space="preserve">Have student rotate the UAV </w:t>
      </w:r>
      <w:r w:rsidR="00787958">
        <w:t>using the left joystick</w:t>
      </w:r>
    </w:p>
    <w:p w14:paraId="13C86CCE" w14:textId="77777777" w:rsidR="00787958" w:rsidRDefault="00787958" w:rsidP="00AF6617">
      <w:pPr>
        <w:pStyle w:val="ListParagraph"/>
        <w:numPr>
          <w:ilvl w:val="0"/>
          <w:numId w:val="15"/>
        </w:numPr>
      </w:pPr>
      <w:r>
        <w:t>Have the student move the UAV forward, backward left and right using the right joystick</w:t>
      </w:r>
    </w:p>
    <w:p w14:paraId="51B4BC1C" w14:textId="0B02E372" w:rsidR="00EB28FB" w:rsidRDefault="00EB28FB" w:rsidP="00AF6617">
      <w:pPr>
        <w:pStyle w:val="ListParagraph"/>
        <w:numPr>
          <w:ilvl w:val="0"/>
          <w:numId w:val="15"/>
        </w:numPr>
      </w:pPr>
      <w:r>
        <w:t>Communicate</w:t>
      </w:r>
      <w:r w:rsidR="00FC6788">
        <w:t xml:space="preserve"> and coordinate with visual observer</w:t>
      </w:r>
    </w:p>
    <w:p w14:paraId="08DC4045" w14:textId="7DCE2C10" w:rsidR="00787958" w:rsidRDefault="00787958" w:rsidP="00EB28FB">
      <w:pPr>
        <w:pStyle w:val="ListParagraph"/>
        <w:numPr>
          <w:ilvl w:val="0"/>
          <w:numId w:val="15"/>
        </w:numPr>
      </w:pPr>
      <w:r>
        <w:t>Have the student move the gimbal up and down</w:t>
      </w:r>
    </w:p>
    <w:p w14:paraId="2C6A1C58" w14:textId="228BCFCE" w:rsidR="00787958" w:rsidRDefault="00787958" w:rsidP="00EB28FB">
      <w:pPr>
        <w:pStyle w:val="ListParagraph"/>
        <w:numPr>
          <w:ilvl w:val="0"/>
          <w:numId w:val="15"/>
        </w:numPr>
      </w:pPr>
      <w:r>
        <w:t>Have the student position the UAV so it is facing the student</w:t>
      </w:r>
    </w:p>
    <w:p w14:paraId="790727B9" w14:textId="17318D36" w:rsidR="00787958" w:rsidRDefault="00787958" w:rsidP="00EB28FB">
      <w:pPr>
        <w:pStyle w:val="ListParagraph"/>
        <w:numPr>
          <w:ilvl w:val="0"/>
          <w:numId w:val="15"/>
        </w:numPr>
      </w:pPr>
      <w:r>
        <w:t>Raise the gimbal up and have the student take a “selfie”</w:t>
      </w:r>
    </w:p>
    <w:p w14:paraId="065EF748" w14:textId="4EB1F679" w:rsidR="00787958" w:rsidRDefault="00787958" w:rsidP="00EB28FB">
      <w:pPr>
        <w:pStyle w:val="ListParagraph"/>
        <w:numPr>
          <w:ilvl w:val="0"/>
          <w:numId w:val="15"/>
        </w:numPr>
      </w:pPr>
      <w:r>
        <w:t>Have the student yaw the UAV left so the rear of the UAV is facing the pilot</w:t>
      </w:r>
    </w:p>
    <w:p w14:paraId="1C49627E" w14:textId="48467AF7" w:rsidR="00787958" w:rsidRDefault="00787958" w:rsidP="00787958">
      <w:pPr>
        <w:pStyle w:val="ListParagraph"/>
        <w:numPr>
          <w:ilvl w:val="0"/>
          <w:numId w:val="15"/>
        </w:numPr>
      </w:pPr>
      <w:r>
        <w:t xml:space="preserve">Land the </w:t>
      </w:r>
      <w:r w:rsidR="005F784A">
        <w:t>UAV</w:t>
      </w:r>
      <w:r>
        <w:t xml:space="preserve"> on its landing pad  facing away from the pilot</w:t>
      </w:r>
    </w:p>
    <w:p w14:paraId="6BD11225" w14:textId="77777777" w:rsidR="00787958" w:rsidRDefault="00787958" w:rsidP="00787958">
      <w:pPr>
        <w:pStyle w:val="ListParagraph"/>
        <w:ind w:left="3600"/>
      </w:pPr>
    </w:p>
    <w:p w14:paraId="6B4E814F" w14:textId="64BB1926" w:rsidR="00754C36" w:rsidRPr="00D52EFC" w:rsidRDefault="00970D57" w:rsidP="00754C36">
      <w:r>
        <w:t>__________________________________________________________________________________________</w:t>
      </w:r>
    </w:p>
    <w:p w14:paraId="7F4B1BF1" w14:textId="322BAAEA" w:rsidR="00AF6617" w:rsidRDefault="002525BD" w:rsidP="008E05D5">
      <w:r>
        <w:rPr>
          <w:b/>
          <w:sz w:val="32"/>
          <w:szCs w:val="32"/>
        </w:rPr>
        <w:t>Common mistakes</w:t>
      </w:r>
      <w:r w:rsidR="0029246C">
        <w:rPr>
          <w:b/>
          <w:sz w:val="32"/>
          <w:szCs w:val="32"/>
        </w:rPr>
        <w:t>:</w:t>
      </w:r>
      <w:r w:rsidR="00597F98">
        <w:t xml:space="preserve"> </w:t>
      </w:r>
    </w:p>
    <w:p w14:paraId="1997225D" w14:textId="2E8D1BB3" w:rsidR="00EB28FB" w:rsidRDefault="00FC6788" w:rsidP="00AF6617">
      <w:pPr>
        <w:pStyle w:val="ListParagraph"/>
        <w:numPr>
          <w:ilvl w:val="0"/>
          <w:numId w:val="15"/>
        </w:numPr>
      </w:pPr>
      <w:r>
        <w:t xml:space="preserve">Improper setup of </w:t>
      </w:r>
      <w:r w:rsidR="005F784A">
        <w:t>UAV</w:t>
      </w:r>
      <w:r>
        <w:t xml:space="preserve"> orientation</w:t>
      </w:r>
      <w:r w:rsidR="00787958">
        <w:t xml:space="preserve"> on the launch pad</w:t>
      </w:r>
    </w:p>
    <w:p w14:paraId="18CF12B9" w14:textId="64198FDA" w:rsidR="00EB28FB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787958">
        <w:t>rotate the UAV</w:t>
      </w:r>
    </w:p>
    <w:p w14:paraId="0672160E" w14:textId="558DF03F" w:rsidR="00D06463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787958">
        <w:t>have the UAV make slow, controlled  movements left, right, forward and backward</w:t>
      </w:r>
    </w:p>
    <w:p w14:paraId="5AE9F941" w14:textId="26C6AA83" w:rsidR="00930BB1" w:rsidRDefault="00930BB1" w:rsidP="00AF6617">
      <w:pPr>
        <w:pStyle w:val="ListParagraph"/>
        <w:numPr>
          <w:ilvl w:val="0"/>
          <w:numId w:val="15"/>
        </w:numPr>
      </w:pPr>
      <w:r>
        <w:t xml:space="preserve">Failure to communication and coordinate with </w:t>
      </w:r>
      <w:r w:rsidR="00FC6788">
        <w:t>visual observer</w:t>
      </w:r>
    </w:p>
    <w:p w14:paraId="608F6918" w14:textId="3688F6FB" w:rsidR="00EA7D5C" w:rsidRDefault="00EA7D5C" w:rsidP="00AF6617">
      <w:pPr>
        <w:pStyle w:val="ListParagraph"/>
        <w:numPr>
          <w:ilvl w:val="0"/>
          <w:numId w:val="15"/>
        </w:numPr>
      </w:pPr>
      <w:r>
        <w:t xml:space="preserve">Failure to land the </w:t>
      </w:r>
      <w:r w:rsidR="005F784A">
        <w:t>UAV</w:t>
      </w:r>
      <w:r>
        <w:t xml:space="preserve"> in any orientation other than pointing directly away from the pilot</w:t>
      </w:r>
    </w:p>
    <w:p w14:paraId="4146728F" w14:textId="5D9124D4" w:rsidR="00787958" w:rsidRPr="00AF6617" w:rsidRDefault="00787958" w:rsidP="00AF6617">
      <w:pPr>
        <w:pStyle w:val="ListParagraph"/>
        <w:numPr>
          <w:ilvl w:val="0"/>
          <w:numId w:val="15"/>
        </w:numPr>
      </w:pPr>
      <w:r>
        <w:t>Failure to land completely on the landing pad</w:t>
      </w:r>
    </w:p>
    <w:p w14:paraId="69056137" w14:textId="77777777" w:rsidR="00787958" w:rsidRDefault="0078795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099BC62" w14:textId="3B55E37F" w:rsidR="0052531B" w:rsidRDefault="009B00C1" w:rsidP="008E05D5">
      <w:r w:rsidRPr="005138AE">
        <w:rPr>
          <w:sz w:val="32"/>
          <w:szCs w:val="32"/>
        </w:rPr>
        <w:lastRenderedPageBreak/>
        <w:t>___________________________________________________________________</w:t>
      </w:r>
      <w:r w:rsidR="008E05D5">
        <w:rPr>
          <w:b/>
          <w:sz w:val="32"/>
          <w:szCs w:val="32"/>
        </w:rPr>
        <w:t>Completion standards</w:t>
      </w:r>
      <w:r w:rsidR="00E94EC4">
        <w:rPr>
          <w:b/>
          <w:sz w:val="32"/>
          <w:szCs w:val="32"/>
        </w:rPr>
        <w:t>:</w:t>
      </w:r>
      <w:r w:rsidR="004172A4">
        <w:rPr>
          <w:b/>
          <w:sz w:val="32"/>
          <w:szCs w:val="32"/>
        </w:rPr>
        <w:t xml:space="preserve"> </w:t>
      </w:r>
    </w:p>
    <w:p w14:paraId="7DDC708E" w14:textId="3997A58B" w:rsidR="006F61AB" w:rsidRDefault="006F61AB" w:rsidP="003543F3">
      <w:pPr>
        <w:pStyle w:val="ListParagraph"/>
        <w:numPr>
          <w:ilvl w:val="0"/>
          <w:numId w:val="9"/>
        </w:numPr>
      </w:pPr>
      <w:r>
        <w:t>Student launches drone to 6 feet AGL</w:t>
      </w:r>
    </w:p>
    <w:p w14:paraId="44070B70" w14:textId="13C57BA5" w:rsidR="00787958" w:rsidRDefault="00787958" w:rsidP="003543F3">
      <w:pPr>
        <w:pStyle w:val="ListParagraph"/>
        <w:numPr>
          <w:ilvl w:val="0"/>
          <w:numId w:val="9"/>
        </w:numPr>
      </w:pPr>
      <w:r>
        <w:t>Student yaws the UAV 360 degrees</w:t>
      </w:r>
    </w:p>
    <w:p w14:paraId="559B7523" w14:textId="5816E3CC" w:rsidR="00930BB1" w:rsidRDefault="00930BB1" w:rsidP="003543F3">
      <w:pPr>
        <w:pStyle w:val="ListParagraph"/>
        <w:numPr>
          <w:ilvl w:val="0"/>
          <w:numId w:val="9"/>
        </w:numPr>
      </w:pPr>
      <w:r>
        <w:t xml:space="preserve">Student </w:t>
      </w:r>
      <w:r w:rsidR="00540036">
        <w:t xml:space="preserve">understands </w:t>
      </w:r>
      <w:r w:rsidR="00165E50">
        <w:t xml:space="preserve">the use of the </w:t>
      </w:r>
      <w:r w:rsidR="005C341B">
        <w:t>both</w:t>
      </w:r>
      <w:r w:rsidR="00165E50">
        <w:t xml:space="preserve"> stick</w:t>
      </w:r>
      <w:r w:rsidR="005C341B">
        <w:t>s</w:t>
      </w:r>
      <w:r w:rsidR="00165E50">
        <w:t xml:space="preserve"> to control the flight</w:t>
      </w:r>
    </w:p>
    <w:p w14:paraId="799E9B3B" w14:textId="362F362C" w:rsidR="00930BB1" w:rsidRDefault="00930BB1" w:rsidP="003543F3">
      <w:pPr>
        <w:pStyle w:val="ListParagraph"/>
        <w:numPr>
          <w:ilvl w:val="0"/>
          <w:numId w:val="9"/>
        </w:numPr>
      </w:pPr>
      <w:r>
        <w:t xml:space="preserve">Student maintains control of aircraft </w:t>
      </w:r>
      <w:r w:rsidR="00540036">
        <w:t>during flight and maintains orientation based on VLOS and FPV</w:t>
      </w:r>
    </w:p>
    <w:p w14:paraId="656D9D9E" w14:textId="5C76DE78" w:rsidR="00906CD7" w:rsidRDefault="00930BB1" w:rsidP="00906CD7">
      <w:pPr>
        <w:pStyle w:val="ListParagraph"/>
        <w:numPr>
          <w:ilvl w:val="0"/>
          <w:numId w:val="9"/>
        </w:numPr>
      </w:pPr>
      <w:r>
        <w:t xml:space="preserve">Student communicates </w:t>
      </w:r>
      <w:r w:rsidR="00540036">
        <w:t>and coordinates with the visual observer</w:t>
      </w:r>
    </w:p>
    <w:p w14:paraId="574182C6" w14:textId="7CC56237" w:rsidR="00165E50" w:rsidRDefault="00540036" w:rsidP="00906CD7">
      <w:pPr>
        <w:pStyle w:val="ListParagraph"/>
        <w:numPr>
          <w:ilvl w:val="0"/>
          <w:numId w:val="9"/>
        </w:numPr>
      </w:pPr>
      <w:r>
        <w:t>Student is able to approach the launch/landing area and prepare for landing</w:t>
      </w:r>
      <w:r w:rsidR="00165E50">
        <w:t xml:space="preserve"> with proper orientation</w:t>
      </w:r>
      <w:r w:rsidR="00787958">
        <w:t xml:space="preserve"> – with head pointing away from the pilot</w:t>
      </w:r>
    </w:p>
    <w:p w14:paraId="30F60932" w14:textId="77777777" w:rsidR="002E616B" w:rsidRDefault="002E616B" w:rsidP="002E616B"/>
    <w:p w14:paraId="625FF73A" w14:textId="77777777" w:rsidR="002E616B" w:rsidRDefault="002E616B" w:rsidP="002E616B"/>
    <w:p w14:paraId="5A372120" w14:textId="77777777" w:rsidR="005C341B" w:rsidRDefault="005C341B" w:rsidP="00165E50">
      <w:pPr>
        <w:rPr>
          <w:b/>
        </w:rPr>
      </w:pPr>
    </w:p>
    <w:p w14:paraId="14400777" w14:textId="77777777" w:rsidR="002E616B" w:rsidRDefault="00165E50" w:rsidP="00165E50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14:paraId="03A09886" w14:textId="4307FF55" w:rsidR="002E616B" w:rsidRDefault="002E616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9111C6A" w14:textId="77777777" w:rsidR="002E616B" w:rsidRDefault="002E616B" w:rsidP="002E616B">
      <w:pPr>
        <w:rPr>
          <w:b/>
          <w:sz w:val="22"/>
          <w:szCs w:val="22"/>
        </w:rPr>
      </w:pPr>
    </w:p>
    <w:p w14:paraId="213D699A" w14:textId="77777777" w:rsidR="005C341B" w:rsidRDefault="005C341B" w:rsidP="00165E50">
      <w:pPr>
        <w:jc w:val="center"/>
        <w:rPr>
          <w:b/>
          <w:sz w:val="22"/>
          <w:szCs w:val="22"/>
        </w:rPr>
      </w:pPr>
    </w:p>
    <w:p w14:paraId="5BBEBF93" w14:textId="113410F0" w:rsidR="00165E50" w:rsidRDefault="00165E50">
      <w:pPr>
        <w:rPr>
          <w:b/>
          <w:sz w:val="22"/>
          <w:szCs w:val="22"/>
        </w:rPr>
      </w:pPr>
    </w:p>
    <w:p w14:paraId="00BB1287" w14:textId="77777777" w:rsidR="00165E50" w:rsidRDefault="00165E50" w:rsidP="00165E50">
      <w:pPr>
        <w:jc w:val="center"/>
        <w:rPr>
          <w:b/>
          <w:sz w:val="22"/>
          <w:szCs w:val="22"/>
        </w:rPr>
      </w:pPr>
    </w:p>
    <w:sectPr w:rsidR="00165E50" w:rsidSect="00C9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CA"/>
    <w:multiLevelType w:val="hybridMultilevel"/>
    <w:tmpl w:val="9A24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B38"/>
    <w:multiLevelType w:val="hybridMultilevel"/>
    <w:tmpl w:val="6242E0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062B25"/>
    <w:multiLevelType w:val="hybridMultilevel"/>
    <w:tmpl w:val="6380926C"/>
    <w:lvl w:ilvl="0" w:tplc="C0F6141A">
      <w:start w:val="1"/>
      <w:numFmt w:val="decimal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361209"/>
    <w:multiLevelType w:val="hybridMultilevel"/>
    <w:tmpl w:val="442CB9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CD7026"/>
    <w:multiLevelType w:val="hybridMultilevel"/>
    <w:tmpl w:val="45E6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E97"/>
    <w:multiLevelType w:val="hybridMultilevel"/>
    <w:tmpl w:val="952A022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6D71B2E"/>
    <w:multiLevelType w:val="hybridMultilevel"/>
    <w:tmpl w:val="BDE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CA6"/>
    <w:multiLevelType w:val="hybridMultilevel"/>
    <w:tmpl w:val="CC02DC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F63B2E"/>
    <w:multiLevelType w:val="hybridMultilevel"/>
    <w:tmpl w:val="2E20E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D74"/>
    <w:multiLevelType w:val="hybridMultilevel"/>
    <w:tmpl w:val="84CE5E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0D64EDA"/>
    <w:multiLevelType w:val="hybridMultilevel"/>
    <w:tmpl w:val="1146025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16E71F8"/>
    <w:multiLevelType w:val="hybridMultilevel"/>
    <w:tmpl w:val="281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74"/>
    <w:multiLevelType w:val="hybridMultilevel"/>
    <w:tmpl w:val="1CB49884"/>
    <w:lvl w:ilvl="0" w:tplc="E5A0C07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6A5081"/>
    <w:multiLevelType w:val="hybridMultilevel"/>
    <w:tmpl w:val="77708E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A4B0884"/>
    <w:multiLevelType w:val="hybridMultilevel"/>
    <w:tmpl w:val="5AE806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4"/>
    <w:rsid w:val="0003000C"/>
    <w:rsid w:val="00053813"/>
    <w:rsid w:val="0009392B"/>
    <w:rsid w:val="000B0E6F"/>
    <w:rsid w:val="000C4ADE"/>
    <w:rsid w:val="000D254F"/>
    <w:rsid w:val="00141167"/>
    <w:rsid w:val="00146C4B"/>
    <w:rsid w:val="00161BCB"/>
    <w:rsid w:val="00165E50"/>
    <w:rsid w:val="001737E1"/>
    <w:rsid w:val="001C4220"/>
    <w:rsid w:val="00246CDC"/>
    <w:rsid w:val="002525BD"/>
    <w:rsid w:val="00266819"/>
    <w:rsid w:val="0029246C"/>
    <w:rsid w:val="002A51D1"/>
    <w:rsid w:val="002E3CCB"/>
    <w:rsid w:val="002E616B"/>
    <w:rsid w:val="002F5A85"/>
    <w:rsid w:val="003543F3"/>
    <w:rsid w:val="004041A1"/>
    <w:rsid w:val="004172A4"/>
    <w:rsid w:val="004535E6"/>
    <w:rsid w:val="00477158"/>
    <w:rsid w:val="00491D70"/>
    <w:rsid w:val="004926D8"/>
    <w:rsid w:val="0049516E"/>
    <w:rsid w:val="004C6CD0"/>
    <w:rsid w:val="004E4C1F"/>
    <w:rsid w:val="00503B21"/>
    <w:rsid w:val="005138AE"/>
    <w:rsid w:val="0052531B"/>
    <w:rsid w:val="00540036"/>
    <w:rsid w:val="005431B8"/>
    <w:rsid w:val="00544329"/>
    <w:rsid w:val="00597F98"/>
    <w:rsid w:val="005C341B"/>
    <w:rsid w:val="005C7BC4"/>
    <w:rsid w:val="005F444B"/>
    <w:rsid w:val="005F784A"/>
    <w:rsid w:val="00614974"/>
    <w:rsid w:val="00622D6D"/>
    <w:rsid w:val="00631901"/>
    <w:rsid w:val="0063373F"/>
    <w:rsid w:val="006F61AB"/>
    <w:rsid w:val="00707B8B"/>
    <w:rsid w:val="00754C36"/>
    <w:rsid w:val="00766889"/>
    <w:rsid w:val="00787958"/>
    <w:rsid w:val="007977B9"/>
    <w:rsid w:val="007D3BC9"/>
    <w:rsid w:val="00831A70"/>
    <w:rsid w:val="00864674"/>
    <w:rsid w:val="008C7616"/>
    <w:rsid w:val="008C7CCE"/>
    <w:rsid w:val="008D4379"/>
    <w:rsid w:val="008D63E8"/>
    <w:rsid w:val="008E0469"/>
    <w:rsid w:val="008E05D5"/>
    <w:rsid w:val="00906CD7"/>
    <w:rsid w:val="00930BB1"/>
    <w:rsid w:val="00963207"/>
    <w:rsid w:val="00970D57"/>
    <w:rsid w:val="00975DEC"/>
    <w:rsid w:val="00977D70"/>
    <w:rsid w:val="009B00C1"/>
    <w:rsid w:val="00A106C6"/>
    <w:rsid w:val="00A23CC5"/>
    <w:rsid w:val="00A24F5B"/>
    <w:rsid w:val="00A500D9"/>
    <w:rsid w:val="00A52717"/>
    <w:rsid w:val="00AA5493"/>
    <w:rsid w:val="00AC7D4B"/>
    <w:rsid w:val="00AF2021"/>
    <w:rsid w:val="00AF6617"/>
    <w:rsid w:val="00B516C5"/>
    <w:rsid w:val="00B706B2"/>
    <w:rsid w:val="00B708BC"/>
    <w:rsid w:val="00B85B7E"/>
    <w:rsid w:val="00B85F26"/>
    <w:rsid w:val="00BA2E50"/>
    <w:rsid w:val="00BB0009"/>
    <w:rsid w:val="00BE2EE0"/>
    <w:rsid w:val="00C04EDB"/>
    <w:rsid w:val="00C369E7"/>
    <w:rsid w:val="00C979C4"/>
    <w:rsid w:val="00D009C7"/>
    <w:rsid w:val="00D06463"/>
    <w:rsid w:val="00D52EFC"/>
    <w:rsid w:val="00D80DCD"/>
    <w:rsid w:val="00D91476"/>
    <w:rsid w:val="00DB3A70"/>
    <w:rsid w:val="00DC1F58"/>
    <w:rsid w:val="00DC3528"/>
    <w:rsid w:val="00DD06FA"/>
    <w:rsid w:val="00E030A9"/>
    <w:rsid w:val="00E157FE"/>
    <w:rsid w:val="00E46FDA"/>
    <w:rsid w:val="00E94EC4"/>
    <w:rsid w:val="00EA7D5C"/>
    <w:rsid w:val="00EB28FB"/>
    <w:rsid w:val="00EB5026"/>
    <w:rsid w:val="00EE66B2"/>
    <w:rsid w:val="00EF0065"/>
    <w:rsid w:val="00F0037B"/>
    <w:rsid w:val="00F51F3B"/>
    <w:rsid w:val="00F752E8"/>
    <w:rsid w:val="00F91965"/>
    <w:rsid w:val="00F95F58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Uleski, Michael</dc:creator>
  <cp:lastModifiedBy>Local Admin</cp:lastModifiedBy>
  <cp:revision>3</cp:revision>
  <cp:lastPrinted>2021-09-23T15:16:00Z</cp:lastPrinted>
  <dcterms:created xsi:type="dcterms:W3CDTF">2021-10-02T16:38:00Z</dcterms:created>
  <dcterms:modified xsi:type="dcterms:W3CDTF">2021-10-02T18:11:00Z</dcterms:modified>
</cp:coreProperties>
</file>